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D6" w:rsidRPr="00C31280" w:rsidRDefault="00C31280" w:rsidP="00C31280">
      <w:pPr>
        <w:jc w:val="center"/>
        <w:rPr>
          <w:b/>
          <w:sz w:val="28"/>
          <w:szCs w:val="28"/>
          <w:u w:val="single"/>
        </w:rPr>
      </w:pPr>
      <w:r w:rsidRPr="00C3128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9B8DF" wp14:editId="1EC62E3D">
                <wp:simplePos x="0" y="0"/>
                <wp:positionH relativeFrom="column">
                  <wp:posOffset>847725</wp:posOffset>
                </wp:positionH>
                <wp:positionV relativeFrom="paragraph">
                  <wp:posOffset>276225</wp:posOffset>
                </wp:positionV>
                <wp:extent cx="4181475" cy="1476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280" w:rsidRDefault="00C31280" w:rsidP="00C31280">
                            <w:pPr>
                              <w:pStyle w:val="NoSpacing"/>
                            </w:pPr>
                            <w:r>
                              <w:t>Requirements:</w:t>
                            </w:r>
                          </w:p>
                          <w:p w:rsidR="00C31280" w:rsidRDefault="00C31280" w:rsidP="00C3128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hours must be volunteer (unpaid) work.</w:t>
                            </w:r>
                          </w:p>
                          <w:p w:rsidR="00C31280" w:rsidRDefault="00C31280" w:rsidP="00C3128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encourage service related to the student’s career pathway.</w:t>
                            </w:r>
                          </w:p>
                          <w:p w:rsidR="00C31280" w:rsidRDefault="00C31280" w:rsidP="00C3128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hours must be in a community service capacity.  Regular chores and duties performed at home are not eligible.</w:t>
                            </w:r>
                          </w:p>
                          <w:p w:rsidR="00C31280" w:rsidRDefault="00C31280" w:rsidP="00C3128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Form must be completed, including an authorized signature, and returned to the guidance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.75pt;margin-top:21.75pt;width:329.2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" fillcolor="white [3201]" strokeweight=".5pt">
                <v:textbox>
                  <w:txbxContent>
                    <w:p w:rsidR="00C31280" w:rsidRDefault="00C31280" w:rsidP="00C31280">
                      <w:pPr>
                        <w:pStyle w:val="NoSpacing"/>
                      </w:pPr>
                      <w:r>
                        <w:t>Requirements:</w:t>
                      </w:r>
                    </w:p>
                    <w:p w:rsidR="00C31280" w:rsidRDefault="00C31280" w:rsidP="00C3128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All hours must be volunteer (unpaid) work.</w:t>
                      </w:r>
                    </w:p>
                    <w:p w:rsidR="00C31280" w:rsidRDefault="00C31280" w:rsidP="00C3128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We encourage service related to the student’s career pathway.</w:t>
                      </w:r>
                    </w:p>
                    <w:p w:rsidR="00C31280" w:rsidRDefault="00C31280" w:rsidP="00C3128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All hours must be in a community service capacity.  Regular chores and duties performed at home are not eligible.</w:t>
                      </w:r>
                    </w:p>
                    <w:p w:rsidR="00C31280" w:rsidRDefault="00C31280" w:rsidP="00C3128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Form must be completed, including an authorized signature, and returned to the guidance office.</w:t>
                      </w:r>
                    </w:p>
                  </w:txbxContent>
                </v:textbox>
              </v:shape>
            </w:pict>
          </mc:Fallback>
        </mc:AlternateContent>
      </w:r>
      <w:r w:rsidRPr="00C31280">
        <w:rPr>
          <w:b/>
          <w:sz w:val="28"/>
          <w:szCs w:val="28"/>
          <w:u w:val="single"/>
        </w:rPr>
        <w:t>CASSOPOLIS HIGH SCHOOL COMMUNITY SERVICE DOCUMENTATION</w:t>
      </w:r>
    </w:p>
    <w:p w:rsidR="00C31280" w:rsidRPr="00C31280" w:rsidRDefault="00C31280" w:rsidP="00C31280">
      <w:pPr>
        <w:jc w:val="center"/>
        <w:rPr>
          <w:b/>
          <w:sz w:val="20"/>
          <w:szCs w:val="20"/>
          <w:u w:val="single"/>
        </w:rPr>
      </w:pPr>
    </w:p>
    <w:p w:rsidR="00C31280" w:rsidRDefault="00C31280" w:rsidP="00C31280">
      <w:pPr>
        <w:jc w:val="center"/>
        <w:rPr>
          <w:b/>
          <w:sz w:val="24"/>
          <w:szCs w:val="24"/>
          <w:u w:val="single"/>
        </w:rPr>
      </w:pPr>
    </w:p>
    <w:p w:rsidR="00C31280" w:rsidRDefault="00C31280" w:rsidP="00C31280">
      <w:pPr>
        <w:jc w:val="center"/>
        <w:rPr>
          <w:b/>
          <w:sz w:val="24"/>
          <w:szCs w:val="24"/>
          <w:u w:val="single"/>
        </w:rPr>
      </w:pPr>
    </w:p>
    <w:p w:rsidR="00C31280" w:rsidRPr="00C31280" w:rsidRDefault="00C31280" w:rsidP="00C31280">
      <w:pPr>
        <w:jc w:val="center"/>
        <w:rPr>
          <w:b/>
          <w:sz w:val="20"/>
          <w:szCs w:val="20"/>
          <w:u w:val="single"/>
        </w:rPr>
      </w:pPr>
    </w:p>
    <w:p w:rsidR="00C31280" w:rsidRDefault="00C31280" w:rsidP="00C31280">
      <w:pPr>
        <w:rPr>
          <w:sz w:val="24"/>
          <w:szCs w:val="24"/>
        </w:rPr>
      </w:pP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Student name ___________________________________________ Grade_________________</w:t>
      </w: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Name of organization or person receiving service _____________________________________</w:t>
      </w: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Address/phone of person or organization receiving service______________________________ ______________________________________________________________________________</w:t>
      </w: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Date(s) of service _______________________________________________________________</w:t>
      </w: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 xml:space="preserve">Total number of service </w:t>
      </w:r>
      <w:proofErr w:type="gramStart"/>
      <w:r>
        <w:rPr>
          <w:sz w:val="24"/>
          <w:szCs w:val="24"/>
        </w:rPr>
        <w:t>hours</w:t>
      </w:r>
      <w:proofErr w:type="gramEnd"/>
      <w:r>
        <w:rPr>
          <w:sz w:val="24"/>
          <w:szCs w:val="24"/>
        </w:rPr>
        <w:t xml:space="preserve"> _____________________</w:t>
      </w: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Brief description of service provided ________________________________________________</w:t>
      </w:r>
    </w:p>
    <w:p w:rsidR="00C31280" w:rsidRP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Signature of person authorizing/receiving service _____________________________________</w:t>
      </w:r>
    </w:p>
    <w:p w:rsidR="00C31280" w:rsidRDefault="00C31280" w:rsidP="00C31280">
      <w:pPr>
        <w:jc w:val="center"/>
        <w:rPr>
          <w:b/>
          <w:sz w:val="24"/>
          <w:szCs w:val="24"/>
          <w:u w:val="single"/>
        </w:rPr>
      </w:pPr>
    </w:p>
    <w:p w:rsidR="00C31280" w:rsidRPr="00C31280" w:rsidRDefault="00C31280" w:rsidP="00C31280">
      <w:pPr>
        <w:jc w:val="center"/>
        <w:rPr>
          <w:b/>
          <w:sz w:val="28"/>
          <w:szCs w:val="28"/>
          <w:u w:val="single"/>
        </w:rPr>
      </w:pPr>
      <w:r w:rsidRPr="00C3128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D3B4E" wp14:editId="68692142">
                <wp:simplePos x="0" y="0"/>
                <wp:positionH relativeFrom="column">
                  <wp:posOffset>847725</wp:posOffset>
                </wp:positionH>
                <wp:positionV relativeFrom="paragraph">
                  <wp:posOffset>276225</wp:posOffset>
                </wp:positionV>
                <wp:extent cx="4181475" cy="1476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280" w:rsidRDefault="00C31280" w:rsidP="00C31280">
                            <w:pPr>
                              <w:pStyle w:val="NoSpacing"/>
                            </w:pPr>
                            <w:r>
                              <w:t>Requirements:</w:t>
                            </w:r>
                          </w:p>
                          <w:p w:rsidR="00C31280" w:rsidRDefault="00C31280" w:rsidP="00C3128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hours must be volunteer (unpaid) work.</w:t>
                            </w:r>
                          </w:p>
                          <w:p w:rsidR="00C31280" w:rsidRDefault="00C31280" w:rsidP="00C3128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We encourage service related to the student’s career pathway.</w:t>
                            </w:r>
                          </w:p>
                          <w:p w:rsidR="00C31280" w:rsidRDefault="00C31280" w:rsidP="00C3128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hours must be in a community service capacity.  Regular chores and duties performed at home are not eligible.</w:t>
                            </w:r>
                          </w:p>
                          <w:p w:rsidR="00C31280" w:rsidRDefault="00C31280" w:rsidP="00C3128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Form must be completed, including an authorized signature, and returned to the guidance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.75pt;margin-top:21.75pt;width:329.2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" fillcolor="white [3201]" strokeweight=".5pt">
                <v:textbox>
                  <w:txbxContent>
                    <w:p w:rsidR="00C31280" w:rsidRDefault="00C31280" w:rsidP="00C31280">
                      <w:pPr>
                        <w:pStyle w:val="NoSpacing"/>
                      </w:pPr>
                      <w:r>
                        <w:t>Requirements:</w:t>
                      </w:r>
                    </w:p>
                    <w:p w:rsidR="00C31280" w:rsidRDefault="00C31280" w:rsidP="00C3128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All hours must be volunteer (unpaid) work.</w:t>
                      </w:r>
                    </w:p>
                    <w:p w:rsidR="00C31280" w:rsidRDefault="00C31280" w:rsidP="00C3128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We encourage service related to the student’s career pathway.</w:t>
                      </w:r>
                    </w:p>
                    <w:p w:rsidR="00C31280" w:rsidRDefault="00C31280" w:rsidP="00C3128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All hours must be in a community service capacity.  Regular chores and duties performed at home are not eligible.</w:t>
                      </w:r>
                    </w:p>
                    <w:p w:rsidR="00C31280" w:rsidRDefault="00C31280" w:rsidP="00C31280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Form must be completed, including an authorized signature, and returned to the guidance office.</w:t>
                      </w:r>
                    </w:p>
                  </w:txbxContent>
                </v:textbox>
              </v:shape>
            </w:pict>
          </mc:Fallback>
        </mc:AlternateContent>
      </w:r>
      <w:r w:rsidRPr="00C31280">
        <w:rPr>
          <w:b/>
          <w:sz w:val="28"/>
          <w:szCs w:val="28"/>
          <w:u w:val="single"/>
        </w:rPr>
        <w:t>CASSOPOLIS HIGH SCHOOL COMMUNITY SERVICE DOCUMENTATION</w:t>
      </w:r>
    </w:p>
    <w:p w:rsidR="00C31280" w:rsidRPr="00C31280" w:rsidRDefault="00C31280" w:rsidP="00C31280">
      <w:pPr>
        <w:jc w:val="center"/>
        <w:rPr>
          <w:b/>
          <w:sz w:val="20"/>
          <w:szCs w:val="20"/>
          <w:u w:val="single"/>
        </w:rPr>
      </w:pPr>
    </w:p>
    <w:p w:rsidR="00C31280" w:rsidRDefault="00C31280" w:rsidP="00C31280">
      <w:pPr>
        <w:jc w:val="center"/>
        <w:rPr>
          <w:b/>
          <w:sz w:val="24"/>
          <w:szCs w:val="24"/>
          <w:u w:val="single"/>
        </w:rPr>
      </w:pPr>
    </w:p>
    <w:p w:rsidR="00C31280" w:rsidRDefault="00C31280" w:rsidP="00C31280">
      <w:pPr>
        <w:jc w:val="center"/>
        <w:rPr>
          <w:b/>
          <w:sz w:val="24"/>
          <w:szCs w:val="24"/>
          <w:u w:val="single"/>
        </w:rPr>
      </w:pPr>
    </w:p>
    <w:p w:rsidR="00C31280" w:rsidRPr="00C31280" w:rsidRDefault="00C31280" w:rsidP="00C31280">
      <w:pPr>
        <w:jc w:val="center"/>
        <w:rPr>
          <w:b/>
          <w:sz w:val="20"/>
          <w:szCs w:val="20"/>
          <w:u w:val="single"/>
        </w:rPr>
      </w:pPr>
    </w:p>
    <w:p w:rsidR="00C31280" w:rsidRDefault="00C31280" w:rsidP="00C31280">
      <w:pPr>
        <w:rPr>
          <w:sz w:val="24"/>
          <w:szCs w:val="24"/>
        </w:rPr>
      </w:pP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Student name ___________________________________________ Grade_________________</w:t>
      </w: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Name of organization or person receiving service _____________________________________</w:t>
      </w: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Address/phone of person or organization receiving service______________________________ ______________________________________________________________________________</w:t>
      </w: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Date(s) of service _______________________________________________________________</w:t>
      </w: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 xml:space="preserve">Total number of service </w:t>
      </w:r>
      <w:proofErr w:type="gramStart"/>
      <w:r>
        <w:rPr>
          <w:sz w:val="24"/>
          <w:szCs w:val="24"/>
        </w:rPr>
        <w:t>hours</w:t>
      </w:r>
      <w:proofErr w:type="gramEnd"/>
      <w:r>
        <w:rPr>
          <w:sz w:val="24"/>
          <w:szCs w:val="24"/>
        </w:rPr>
        <w:t xml:space="preserve"> _____________________</w:t>
      </w:r>
    </w:p>
    <w:p w:rsidR="00C31280" w:rsidRDefault="00C31280" w:rsidP="00C31280">
      <w:pPr>
        <w:rPr>
          <w:sz w:val="24"/>
          <w:szCs w:val="24"/>
        </w:rPr>
      </w:pPr>
      <w:r>
        <w:rPr>
          <w:sz w:val="24"/>
          <w:szCs w:val="24"/>
        </w:rPr>
        <w:t>Brief description of service provided ________________________________________________</w:t>
      </w:r>
    </w:p>
    <w:p w:rsidR="00C31280" w:rsidRPr="00C31280" w:rsidRDefault="00C31280" w:rsidP="00C3128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Signature of person authorizing/receiving service _____________________________________</w:t>
      </w:r>
      <w:bookmarkStart w:id="0" w:name="_GoBack"/>
      <w:bookmarkEnd w:id="0"/>
    </w:p>
    <w:sectPr w:rsidR="00C31280" w:rsidRPr="00C31280" w:rsidSect="00C3128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B99"/>
    <w:multiLevelType w:val="hybridMultilevel"/>
    <w:tmpl w:val="25DA672C"/>
    <w:lvl w:ilvl="0" w:tplc="E1CE53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8C778FD"/>
    <w:multiLevelType w:val="hybridMultilevel"/>
    <w:tmpl w:val="0A34EFA8"/>
    <w:lvl w:ilvl="0" w:tplc="59545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0"/>
    <w:rsid w:val="00294FD6"/>
    <w:rsid w:val="00C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80"/>
    <w:pPr>
      <w:ind w:left="720"/>
      <w:contextualSpacing/>
    </w:pPr>
  </w:style>
  <w:style w:type="paragraph" w:styleId="NoSpacing">
    <w:name w:val="No Spacing"/>
    <w:uiPriority w:val="1"/>
    <w:qFormat/>
    <w:rsid w:val="00C312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80"/>
    <w:pPr>
      <w:ind w:left="720"/>
      <w:contextualSpacing/>
    </w:pPr>
  </w:style>
  <w:style w:type="paragraph" w:styleId="NoSpacing">
    <w:name w:val="No Spacing"/>
    <w:uiPriority w:val="1"/>
    <w:qFormat/>
    <w:rsid w:val="00C312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Anderson</dc:creator>
  <cp:keywords/>
  <dc:description/>
  <cp:lastModifiedBy>Michelle Anderson</cp:lastModifiedBy>
  <cp:revision>1</cp:revision>
  <cp:lastPrinted>2012-09-21T13:56:00Z</cp:lastPrinted>
  <dcterms:created xsi:type="dcterms:W3CDTF">2012-09-21T13:48:00Z</dcterms:created>
  <dcterms:modified xsi:type="dcterms:W3CDTF">2012-09-21T13:56:00Z</dcterms:modified>
</cp:coreProperties>
</file>